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5" w:rsidRDefault="00D813CE" w:rsidP="0027420F">
      <w:pPr>
        <w:ind w:firstLine="0"/>
      </w:pPr>
      <w:r>
        <w:t>PGMOŚ.6232.</w:t>
      </w:r>
      <w:r w:rsidR="001157C3">
        <w:t>2</w:t>
      </w:r>
      <w:r w:rsidR="0027420F">
        <w:t xml:space="preserve">                         </w:t>
      </w:r>
      <w:r w:rsidR="001157C3">
        <w:t xml:space="preserve">                           </w:t>
      </w:r>
      <w:bookmarkStart w:id="0" w:name="_GoBack"/>
      <w:bookmarkEnd w:id="0"/>
      <w:r w:rsidR="0027420F">
        <w:t xml:space="preserve">                                                             Rumia, dn.</w:t>
      </w:r>
      <w:r w:rsidR="004E4ADD">
        <w:t xml:space="preserve"> ………………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</w:p>
    <w:p w:rsidR="0027420F" w:rsidRPr="004E4ADD" w:rsidRDefault="0027420F" w:rsidP="004E4ADD">
      <w:pPr>
        <w:ind w:firstLine="0"/>
        <w:jc w:val="center"/>
        <w:rPr>
          <w:b/>
        </w:rPr>
      </w:pPr>
      <w:r w:rsidRPr="004E4ADD">
        <w:rPr>
          <w:b/>
        </w:rPr>
        <w:t>ZGŁOSZENIE NIEWŁAŚCIWEGO ŚWIADCZENIA USŁUGI ODBIERANIA ODPADÓW KOMUNALNYCH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Imię i nazwisko zgłaszającego: ……………………………………………………………………………………………………………..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Telefon kontaktowy: 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e-mail: 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27420F" w:rsidRDefault="00612C90" w:rsidP="0027420F">
      <w:pPr>
        <w:ind w:firstLine="0"/>
      </w:pPr>
      <w:r>
        <w:t>adres do korespondencji: 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4E4ADD" w:rsidRDefault="004E4ADD" w:rsidP="004E4ADD">
      <w:pPr>
        <w:ind w:firstLine="0"/>
      </w:pPr>
      <w:r>
        <w:t>Adres nieruchomości, której dotyczy zgłoszenie: …………………………………………………………………………………</w:t>
      </w:r>
    </w:p>
    <w:p w:rsidR="004E4ADD" w:rsidRDefault="004E4ADD" w:rsidP="0027420F">
      <w:pPr>
        <w:ind w:firstLine="0"/>
      </w:pPr>
    </w:p>
    <w:p w:rsidR="0027420F" w:rsidRDefault="0027420F" w:rsidP="0027420F">
      <w:pPr>
        <w:ind w:firstLine="0"/>
      </w:pPr>
      <w:r>
        <w:t>Opis niewłaściwego wykonania usługi: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a) data niewłaściwego wykonania usługi: …………………………………………………………………………………………….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b) rodzaj odpadów, których dotyczy zgłoszenie: ………………………………………………………………………………….</w:t>
      </w:r>
    </w:p>
    <w:p w:rsidR="0027420F" w:rsidRDefault="0027420F" w:rsidP="0027420F">
      <w:pPr>
        <w:ind w:firstLine="0"/>
      </w:pPr>
    </w:p>
    <w:p w:rsidR="0027420F" w:rsidRDefault="0027420F" w:rsidP="0027420F">
      <w:pPr>
        <w:ind w:firstLine="0"/>
      </w:pPr>
      <w:r>
        <w:t>c) inne informacje mające znaczenie przy rozpatrywaniu zgłoszenia: …………………………………………………</w:t>
      </w:r>
    </w:p>
    <w:p w:rsidR="0027420F" w:rsidRDefault="0027420F" w:rsidP="0027420F">
      <w:pPr>
        <w:ind w:firstLine="0"/>
      </w:pPr>
    </w:p>
    <w:p w:rsidR="00612C90" w:rsidRDefault="0027420F" w:rsidP="0027420F">
      <w:pPr>
        <w:ind w:firstLine="0"/>
      </w:pPr>
      <w:r>
        <w:t>…</w:t>
      </w:r>
      <w:r w:rsidR="00612C90">
        <w:t>.</w:t>
      </w:r>
      <w:r>
        <w:t>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27420F" w:rsidRDefault="00612C90" w:rsidP="0027420F">
      <w:pPr>
        <w:ind w:firstLine="0"/>
      </w:pPr>
      <w:r>
        <w:t>………..</w:t>
      </w:r>
      <w:r w:rsidR="0027420F">
        <w:t>.</w:t>
      </w:r>
      <w:r>
        <w:t>........................................................................................................................................................</w:t>
      </w:r>
      <w:r w:rsidR="0027420F">
        <w:t xml:space="preserve"> 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Przyjmujący zgłoszenie:  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Sposób załatwienia sprawy: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……………………………………………………………………………………………………………………………………………………………</w:t>
      </w:r>
    </w:p>
    <w:p w:rsidR="00612C90" w:rsidRDefault="00612C90" w:rsidP="0027420F">
      <w:pPr>
        <w:ind w:firstLine="0"/>
      </w:pPr>
    </w:p>
    <w:p w:rsidR="00612C90" w:rsidRDefault="00612C90" w:rsidP="0027420F">
      <w:pPr>
        <w:ind w:firstLine="0"/>
      </w:pPr>
      <w:r>
        <w:t>Rozpatrujący zgłoszenie: ……………………………………………………………………………………………………………………..</w:t>
      </w:r>
    </w:p>
    <w:sectPr w:rsidR="0061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0F"/>
    <w:rsid w:val="0006302A"/>
    <w:rsid w:val="001157C3"/>
    <w:rsid w:val="0027420F"/>
    <w:rsid w:val="00376894"/>
    <w:rsid w:val="004E4ADD"/>
    <w:rsid w:val="00612C90"/>
    <w:rsid w:val="00D63085"/>
    <w:rsid w:val="00D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9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Rdest</dc:creator>
  <cp:lastModifiedBy>Katarzyna Krupa</cp:lastModifiedBy>
  <cp:revision>3</cp:revision>
  <cp:lastPrinted>2015-12-31T13:39:00Z</cp:lastPrinted>
  <dcterms:created xsi:type="dcterms:W3CDTF">2018-06-12T06:06:00Z</dcterms:created>
  <dcterms:modified xsi:type="dcterms:W3CDTF">2020-01-15T06:35:00Z</dcterms:modified>
</cp:coreProperties>
</file>